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55" w:rsidRPr="00C04AB8" w:rsidRDefault="00714F55" w:rsidP="00714F55">
      <w:pPr>
        <w:tabs>
          <w:tab w:val="left" w:pos="8430"/>
        </w:tabs>
      </w:pPr>
    </w:p>
    <w:p w:rsidR="00010CCA" w:rsidRPr="000E7D49" w:rsidRDefault="00010CCA" w:rsidP="00010C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E7D49">
        <w:rPr>
          <w:rFonts w:ascii="Times New Roman" w:hAnsi="Times New Roman" w:cs="Times New Roman"/>
          <w:color w:val="auto"/>
          <w:sz w:val="36"/>
          <w:szCs w:val="36"/>
        </w:rPr>
        <w:t>План</w:t>
      </w:r>
    </w:p>
    <w:p w:rsidR="00010CCA" w:rsidRPr="000E7D49" w:rsidRDefault="00010CCA" w:rsidP="00B70A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D49">
        <w:rPr>
          <w:rFonts w:ascii="Times New Roman" w:hAnsi="Times New Roman" w:cs="Times New Roman"/>
          <w:b/>
          <w:sz w:val="36"/>
          <w:szCs w:val="36"/>
        </w:rPr>
        <w:t>оздоровительных мероприятий</w:t>
      </w:r>
      <w:r w:rsidR="00B70A4B" w:rsidRPr="000E7D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7D49">
        <w:rPr>
          <w:rFonts w:ascii="Times New Roman" w:hAnsi="Times New Roman" w:cs="Times New Roman"/>
          <w:b/>
          <w:sz w:val="36"/>
          <w:szCs w:val="36"/>
          <w:u w:val="single"/>
        </w:rPr>
        <w:t xml:space="preserve">в осенне-зимний   период  </w:t>
      </w:r>
    </w:p>
    <w:p w:rsidR="00010CCA" w:rsidRDefault="00010CCA" w:rsidP="00010C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244"/>
        <w:gridCol w:w="3828"/>
        <w:gridCol w:w="4677"/>
      </w:tblGrid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Периодичность 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Ответственные 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Утренняя гимнастика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Инструктор по физкультуре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Физкультурная деятельность</w:t>
            </w:r>
          </w:p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3 раза в неделю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Инструктор по физкультуре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Воздушные  ванны</w:t>
            </w:r>
          </w:p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35477A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  <w:r w:rsidR="0035477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13B5E" w:rsidRPr="00110809" w:rsidRDefault="0035477A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(во время прогулок)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Мытье рук прохладной водой</w:t>
            </w:r>
          </w:p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 xml:space="preserve"> до локтей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Пом. Воспитателя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Дыхательная гимнастика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Гимнастика для глаз</w:t>
            </w:r>
          </w:p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 течение дня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Гимнастика после сна</w:t>
            </w:r>
          </w:p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tabs>
                <w:tab w:val="center" w:pos="2018"/>
                <w:tab w:val="right" w:pos="403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ab/>
              <w:t>Дорожки здоровья</w:t>
            </w: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Полоскание полости рта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Пом. Воспитателя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D13B5E" w:rsidRPr="00110809" w:rsidRDefault="00871CB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D13B5E" w:rsidRPr="00110809">
              <w:rPr>
                <w:rFonts w:ascii="Times New Roman" w:hAnsi="Times New Roman" w:cs="Times New Roman"/>
                <w:sz w:val="36"/>
                <w:szCs w:val="36"/>
              </w:rPr>
              <w:t>дежда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 сезону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Витаминизация 3-х блюд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медсестра</w:t>
            </w:r>
          </w:p>
        </w:tc>
      </w:tr>
      <w:tr w:rsidR="00D13B5E" w:rsidRPr="00110809" w:rsidTr="00D13B5E">
        <w:tc>
          <w:tcPr>
            <w:tcW w:w="534" w:type="dxa"/>
          </w:tcPr>
          <w:p w:rsidR="00D13B5E" w:rsidRPr="00B70A4B" w:rsidRDefault="00D13B5E" w:rsidP="000D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Фитотерапия (чеснок, лук)</w:t>
            </w:r>
          </w:p>
        </w:tc>
        <w:tc>
          <w:tcPr>
            <w:tcW w:w="3828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Ежедневно</w:t>
            </w:r>
          </w:p>
        </w:tc>
        <w:tc>
          <w:tcPr>
            <w:tcW w:w="4677" w:type="dxa"/>
          </w:tcPr>
          <w:p w:rsidR="00D13B5E" w:rsidRPr="00110809" w:rsidRDefault="00D13B5E" w:rsidP="000D1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0809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</w:tr>
    </w:tbl>
    <w:p w:rsidR="00714F55" w:rsidRPr="00B70A4B" w:rsidRDefault="00714F55" w:rsidP="00C04AB8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F55" w:rsidRPr="00B70A4B" w:rsidSect="00C04A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F27"/>
    <w:rsid w:val="00010CCA"/>
    <w:rsid w:val="00051F27"/>
    <w:rsid w:val="00087AE1"/>
    <w:rsid w:val="000E7D49"/>
    <w:rsid w:val="00110809"/>
    <w:rsid w:val="001157AE"/>
    <w:rsid w:val="00137BB8"/>
    <w:rsid w:val="0035477A"/>
    <w:rsid w:val="005B64BE"/>
    <w:rsid w:val="00714F55"/>
    <w:rsid w:val="00871CBE"/>
    <w:rsid w:val="008B2DB1"/>
    <w:rsid w:val="00B70A4B"/>
    <w:rsid w:val="00C04AB8"/>
    <w:rsid w:val="00C36DB6"/>
    <w:rsid w:val="00D13B5E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AE"/>
  </w:style>
  <w:style w:type="paragraph" w:styleId="2">
    <w:name w:val="heading 2"/>
    <w:basedOn w:val="a"/>
    <w:next w:val="a"/>
    <w:link w:val="20"/>
    <w:uiPriority w:val="9"/>
    <w:unhideWhenUsed/>
    <w:qFormat/>
    <w:rsid w:val="00C04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04AB8"/>
    <w:pPr>
      <w:spacing w:after="0" w:line="240" w:lineRule="auto"/>
    </w:pPr>
  </w:style>
  <w:style w:type="table" w:styleId="a4">
    <w:name w:val="Table Grid"/>
    <w:basedOn w:val="a1"/>
    <w:uiPriority w:val="59"/>
    <w:rsid w:val="00C0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4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04AB8"/>
    <w:pPr>
      <w:spacing w:after="0" w:line="240" w:lineRule="auto"/>
    </w:pPr>
  </w:style>
  <w:style w:type="table" w:styleId="a4">
    <w:name w:val="Table Grid"/>
    <w:basedOn w:val="a1"/>
    <w:uiPriority w:val="59"/>
    <w:rsid w:val="00C0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TANIOIIIKA</dc:creator>
  <cp:keywords/>
  <dc:description/>
  <cp:lastModifiedBy>Winston</cp:lastModifiedBy>
  <cp:revision>18</cp:revision>
  <cp:lastPrinted>2016-05-30T19:09:00Z</cp:lastPrinted>
  <dcterms:created xsi:type="dcterms:W3CDTF">2016-05-30T18:38:00Z</dcterms:created>
  <dcterms:modified xsi:type="dcterms:W3CDTF">2016-10-19T10:47:00Z</dcterms:modified>
</cp:coreProperties>
</file>